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DD3479" w14:textId="057FEA30" w:rsidR="00D2005F" w:rsidRPr="00223F24" w:rsidRDefault="00223F24">
      <w:pPr>
        <w:rPr>
          <w:rFonts w:ascii="Times New Roman" w:hAnsi="Times New Roman" w:cs="Times New Roman"/>
          <w:b/>
          <w:bCs/>
        </w:rPr>
      </w:pPr>
      <w:r w:rsidRPr="00223F24">
        <w:rPr>
          <w:rFonts w:ascii="Times New Roman" w:hAnsi="Times New Roman" w:cs="Times New Roman"/>
          <w:b/>
          <w:bCs/>
        </w:rPr>
        <w:t>Supplemental Table 1</w:t>
      </w:r>
      <w:r>
        <w:rPr>
          <w:rFonts w:ascii="Times New Roman" w:hAnsi="Times New Roman" w:cs="Times New Roman"/>
          <w:b/>
          <w:bCs/>
        </w:rPr>
        <w:t>:</w:t>
      </w:r>
      <w:r w:rsidRPr="00223F24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223F24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Spearman correlation coefficients for all the variables in Cohort 1 (2011 - 2015) by round</w:t>
      </w:r>
    </w:p>
    <w:p w14:paraId="788A2FF3" w14:textId="77777777" w:rsidR="00223F24" w:rsidRDefault="00223F24">
      <w:pPr>
        <w:rPr>
          <w:b/>
          <w:bCs/>
        </w:rPr>
      </w:pPr>
    </w:p>
    <w:tbl>
      <w:tblPr>
        <w:tblW w:w="13061" w:type="dxa"/>
        <w:tblLook w:val="04A0" w:firstRow="1" w:lastRow="0" w:firstColumn="1" w:lastColumn="0" w:noHBand="0" w:noVBand="1"/>
      </w:tblPr>
      <w:tblGrid>
        <w:gridCol w:w="1880"/>
        <w:gridCol w:w="1040"/>
        <w:gridCol w:w="1220"/>
        <w:gridCol w:w="1050"/>
        <w:gridCol w:w="1040"/>
        <w:gridCol w:w="1216"/>
        <w:gridCol w:w="1095"/>
        <w:gridCol w:w="1040"/>
        <w:gridCol w:w="1400"/>
        <w:gridCol w:w="1040"/>
        <w:gridCol w:w="1040"/>
      </w:tblGrid>
      <w:tr w:rsidR="00223F24" w:rsidRPr="00223F24" w14:paraId="6EBFEB06" w14:textId="77777777" w:rsidTr="00223F24">
        <w:trPr>
          <w:trHeight w:val="26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A2B3D" w14:textId="7474F129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a. Round 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9A5B1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64BBE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4AD0F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00E29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C2285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52A2D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FBC5E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A2895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3AC15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D4DD6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223F24" w:rsidRPr="00223F24" w14:paraId="203BCCFB" w14:textId="77777777" w:rsidTr="00223F24">
        <w:trPr>
          <w:trHeight w:val="840"/>
        </w:trPr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A82EAE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139975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Episodic Memory Score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F30BF2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Orientation Score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1E393A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Executive Function Score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8638A4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Year of Birth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937CBDD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Sex/Gender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C94A06D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Education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DB1F7C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Heart Disease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53A021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Hypertension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C32E1C9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Diabetes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0CC704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Race</w:t>
            </w:r>
          </w:p>
        </w:tc>
      </w:tr>
      <w:tr w:rsidR="00223F24" w:rsidRPr="00223F24" w14:paraId="4C183FF4" w14:textId="77777777" w:rsidTr="00223F24">
        <w:trPr>
          <w:trHeight w:val="56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337B92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Episodic Memory Score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186755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1.00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40F2D0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0.49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AFBB41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0.41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AF6E19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0.40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1FABD8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10537D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0.34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5FA9F9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0.05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08547A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9DADCD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185D7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-0.20</w:t>
            </w:r>
          </w:p>
        </w:tc>
      </w:tr>
      <w:tr w:rsidR="00223F24" w:rsidRPr="00223F24" w14:paraId="345052DC" w14:textId="77777777" w:rsidTr="00223F24">
        <w:trPr>
          <w:trHeight w:val="28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5A4BFB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Orientation Score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21BBF0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0.49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33EBA3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1.00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E39305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0.35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8C199B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0.31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F33A4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-0.09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2CD65E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0.37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28D268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0.06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1C95CF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ABD840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3F5FA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-0.15</w:t>
            </w:r>
          </w:p>
        </w:tc>
      </w:tr>
      <w:tr w:rsidR="00223F24" w:rsidRPr="00223F24" w14:paraId="53C50108" w14:textId="77777777" w:rsidTr="00223F24">
        <w:trPr>
          <w:trHeight w:val="56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879000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Executive Function Score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AC0DD1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0.41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9ADF26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0.35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6F6E92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1.00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F1D8F7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0.28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D545F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-0.05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3A95C9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0.30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90E841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0.04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2AF436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E772FD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336AA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-0.22</w:t>
            </w:r>
          </w:p>
        </w:tc>
      </w:tr>
      <w:tr w:rsidR="00223F24" w:rsidRPr="00223F24" w14:paraId="5255CA90" w14:textId="77777777" w:rsidTr="00223F24">
        <w:trPr>
          <w:trHeight w:val="28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C571B0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Year of Birth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A74859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0.40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8F6F40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0.31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ABB9E5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0.28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07899D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1.00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73CF5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-0.08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2A2C37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0.12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EF1013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0.08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48776D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A7839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-0.06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8304A4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0.08</w:t>
            </w:r>
          </w:p>
        </w:tc>
      </w:tr>
      <w:tr w:rsidR="00223F24" w:rsidRPr="00223F24" w14:paraId="4E21DCCF" w14:textId="77777777" w:rsidTr="00223F24">
        <w:trPr>
          <w:trHeight w:val="28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48DEFD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Sex/Gender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9F603C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BACD8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-0.09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2CC82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-0.05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C82C0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-0.08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40CC67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1.00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E5E49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-0.08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A412AC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0.05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D4FDD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-0.06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9DA308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844A43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0.01</w:t>
            </w:r>
          </w:p>
        </w:tc>
      </w:tr>
      <w:tr w:rsidR="00223F24" w:rsidRPr="00223F24" w14:paraId="754F6360" w14:textId="77777777" w:rsidTr="00223F24">
        <w:trPr>
          <w:trHeight w:val="28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20BD55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Education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0C07F8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0.34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9AA7BC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0.37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21ADD6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0.30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16E314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0.12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24550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-0.08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FA001B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1.00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E2D0F8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0.04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7786AC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764064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0EFE2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-0.25</w:t>
            </w:r>
          </w:p>
        </w:tc>
      </w:tr>
      <w:tr w:rsidR="00223F24" w:rsidRPr="00223F24" w14:paraId="7208C653" w14:textId="77777777" w:rsidTr="00223F24">
        <w:trPr>
          <w:trHeight w:val="28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A45583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Heart Disease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712AFB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8A8EFD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0.06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9C60E9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3E701C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0.08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5FB51E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B41CA9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BC544A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1.00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FA6D02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0.12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349C34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0.12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592C64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0.04</w:t>
            </w:r>
          </w:p>
        </w:tc>
      </w:tr>
      <w:tr w:rsidR="00223F24" w:rsidRPr="00223F24" w14:paraId="12FD2149" w14:textId="77777777" w:rsidTr="00223F24">
        <w:trPr>
          <w:trHeight w:val="28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AD61BA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Hypertension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8AF4E8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E26E68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B244A8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008F55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0.03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7B9D2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-0.06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F09691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CCF404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0.12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BA3843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1.00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0D3104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0.18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E35A8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-0.11</w:t>
            </w:r>
          </w:p>
        </w:tc>
      </w:tr>
      <w:tr w:rsidR="00223F24" w:rsidRPr="00223F24" w14:paraId="400F788C" w14:textId="77777777" w:rsidTr="00223F24">
        <w:trPr>
          <w:trHeight w:val="28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F2AA4A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Diabetes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7B9845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8D8288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0.05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D571BA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8A9A3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-0.06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10AD7A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DC044D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9DD5CB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0.12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1F7BBA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0.18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DA6423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1.00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07D30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-0.16</w:t>
            </w:r>
          </w:p>
        </w:tc>
      </w:tr>
      <w:tr w:rsidR="00223F24" w:rsidRPr="00223F24" w14:paraId="217C4139" w14:textId="77777777" w:rsidTr="00223F24">
        <w:trPr>
          <w:trHeight w:val="280"/>
        </w:trPr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C907218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Race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75D763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-0.20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4D48C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-0.15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AC1B1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-0.22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15A467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50DC0E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1700B8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-0.25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836172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E1AA6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9109AD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-0.16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2D149B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1.00</w:t>
            </w:r>
          </w:p>
        </w:tc>
      </w:tr>
      <w:tr w:rsidR="00223F24" w:rsidRPr="00223F24" w14:paraId="689A700D" w14:textId="77777777" w:rsidTr="00223F24">
        <w:trPr>
          <w:trHeight w:val="260"/>
        </w:trPr>
        <w:tc>
          <w:tcPr>
            <w:tcW w:w="74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EE30D" w14:textId="77777777" w:rsidR="00223F24" w:rsidRPr="00223F24" w:rsidRDefault="00223F24" w:rsidP="00223F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Notes: The correlation coefficients are derived from Spearman's rank correlation test.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93E2B" w14:textId="77777777" w:rsidR="00223F24" w:rsidRPr="00223F24" w:rsidRDefault="00223F24" w:rsidP="00223F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92C64C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E20CF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D7ED1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86D4B1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223F24" w:rsidRPr="00223F24" w14:paraId="41EAC94E" w14:textId="77777777" w:rsidTr="00223F24">
        <w:trPr>
          <w:trHeight w:val="26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99657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9457F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BF454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8F02A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25732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7EE23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76770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832C4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06570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06A88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3AC03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223F24" w:rsidRPr="00223F24" w14:paraId="76D43EA9" w14:textId="77777777" w:rsidTr="00223F24">
        <w:trPr>
          <w:trHeight w:val="26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9837C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b. Round 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61732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4A943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E4FD8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A0FE0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FC856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55B6A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0D8FD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10F77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B32DA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AC13D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223F24" w:rsidRPr="00223F24" w14:paraId="549EDAC5" w14:textId="77777777" w:rsidTr="00223F24">
        <w:trPr>
          <w:trHeight w:val="840"/>
        </w:trPr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74E31D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39A3FA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Episodic Memory Score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54A2DC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Orientation Score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F8A120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Executive Function Score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49FBE1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Year of Birth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50A382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Sex/Gender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9D719E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Education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1C8780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Heart Disease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870FD1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Hypertension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76A85C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Diabetes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258652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Race</w:t>
            </w:r>
          </w:p>
        </w:tc>
      </w:tr>
      <w:tr w:rsidR="00223F24" w:rsidRPr="00223F24" w14:paraId="63012BF9" w14:textId="77777777" w:rsidTr="00223F24">
        <w:trPr>
          <w:trHeight w:val="56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3B8F61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Episodic Memory Score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F877F2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1.00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1E548E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0.52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9EBD07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0.42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C68FAF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0.41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82F3C1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CE2263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0.33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09D953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0.03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E3292E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AFB66E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68961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-0.20</w:t>
            </w:r>
          </w:p>
        </w:tc>
      </w:tr>
      <w:tr w:rsidR="00223F24" w:rsidRPr="00223F24" w14:paraId="63572FDF" w14:textId="77777777" w:rsidTr="00223F24">
        <w:trPr>
          <w:trHeight w:val="28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00D237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Orientation Score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8D4AE5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0.52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7EEE89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1.00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91D237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0.37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3A56A7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0.32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B3A3C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-0.07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95C30C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0.36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68867C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0.05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FC4F2A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75CB83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D1E7C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-0.17</w:t>
            </w:r>
          </w:p>
        </w:tc>
      </w:tr>
      <w:tr w:rsidR="00223F24" w:rsidRPr="00223F24" w14:paraId="7BE08A0E" w14:textId="77777777" w:rsidTr="00223F24">
        <w:trPr>
          <w:trHeight w:val="56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D45A07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Executive Function Score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8E741E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0.42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0977DE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0.37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4858BC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1.00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812361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0.28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6F61C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-0.05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8C8103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0.27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3E3F10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0.03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05FCAA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BAD3E9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0566E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-0.20</w:t>
            </w:r>
          </w:p>
        </w:tc>
      </w:tr>
      <w:tr w:rsidR="00223F24" w:rsidRPr="00223F24" w14:paraId="3223587F" w14:textId="77777777" w:rsidTr="00223F24">
        <w:trPr>
          <w:trHeight w:val="28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1D41F4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Year of Birth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782C0C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0.41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3E8C51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0.32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99F5F6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0.28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7DC5FF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1.00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18321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-0.09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B06B5E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0.12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13E1F1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0.08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CFD0DD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C80EF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-0.07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3B11B6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0.07</w:t>
            </w:r>
          </w:p>
        </w:tc>
      </w:tr>
      <w:tr w:rsidR="00223F24" w:rsidRPr="00223F24" w14:paraId="10015F7C" w14:textId="77777777" w:rsidTr="00223F24">
        <w:trPr>
          <w:trHeight w:val="28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06D0C3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Sex/Gender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838D66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4639C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-0.07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E448B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-0.05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85F6A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-0.09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9133F6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1.00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31EA9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-0.09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3C1F5F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0.05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C6CFB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-0.06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3DC17C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3485E5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0.02</w:t>
            </w:r>
          </w:p>
        </w:tc>
      </w:tr>
      <w:tr w:rsidR="00223F24" w:rsidRPr="00223F24" w14:paraId="69680E85" w14:textId="77777777" w:rsidTr="00223F24">
        <w:trPr>
          <w:trHeight w:val="28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B8E1DB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Education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BD3ED1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0.33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1F8A82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0.36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1141A5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0.27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10150F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0.12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4B5AF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-0.09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BAB279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1.00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5D92C4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0.03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D435A2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1A45D2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0.11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54514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-0.26</w:t>
            </w:r>
          </w:p>
        </w:tc>
      </w:tr>
      <w:tr w:rsidR="00223F24" w:rsidRPr="00223F24" w14:paraId="190D7CA9" w14:textId="77777777" w:rsidTr="00223F24">
        <w:trPr>
          <w:trHeight w:val="28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01E0B4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lastRenderedPageBreak/>
              <w:t>Heart Disease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1631CE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81928F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0.05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E07946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99600D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0.08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06A2AB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9B730E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99C086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1.00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7B7F64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0.12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D2E756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0.12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019713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0.05</w:t>
            </w:r>
          </w:p>
        </w:tc>
      </w:tr>
      <w:tr w:rsidR="00223F24" w:rsidRPr="00223F24" w14:paraId="57D7962E" w14:textId="77777777" w:rsidTr="00223F24">
        <w:trPr>
          <w:trHeight w:val="28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74212F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Hypertension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29CDFC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D00215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ECA8B0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101F3D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0.02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B1C96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-0.06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D46D87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7A8F03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0.12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CD3E0E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1.00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D2825E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0.18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01D79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-0.11</w:t>
            </w:r>
          </w:p>
        </w:tc>
      </w:tr>
      <w:tr w:rsidR="00223F24" w:rsidRPr="00223F24" w14:paraId="555ABE48" w14:textId="77777777" w:rsidTr="00223F24">
        <w:trPr>
          <w:trHeight w:val="28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A939C8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Diabetes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1A63AD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6EE2A0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0.06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F8FADA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C583C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-0.07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91C3DF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0.02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142632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0.11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09FA18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0.12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CC51D2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0.18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6BBCBB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1.00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42ACC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-0.17</w:t>
            </w:r>
          </w:p>
        </w:tc>
      </w:tr>
      <w:tr w:rsidR="00223F24" w:rsidRPr="00223F24" w14:paraId="52695B1C" w14:textId="77777777" w:rsidTr="00223F24">
        <w:trPr>
          <w:trHeight w:val="280"/>
        </w:trPr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42B8D6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Race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993B4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-0.20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642F70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-0.17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7CCDBA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ED43F2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5459A1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0.02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FF509A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-0.26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C3F8FC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33E1F7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70BBD6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-0.17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E2EB4B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1.00</w:t>
            </w:r>
          </w:p>
        </w:tc>
      </w:tr>
      <w:tr w:rsidR="00223F24" w:rsidRPr="00223F24" w14:paraId="6DF4FF30" w14:textId="77777777" w:rsidTr="00223F24">
        <w:trPr>
          <w:trHeight w:val="26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92A39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59982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EF10A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1B3D2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C590E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138CA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C7AE5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3710B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48246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671A5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2CC50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223F24" w:rsidRPr="00223F24" w14:paraId="78C15DD9" w14:textId="77777777" w:rsidTr="00223F24">
        <w:trPr>
          <w:trHeight w:val="26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EC474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c. Round 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38542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C1D33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920C5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AE721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1B45A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0D8F5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FF6EF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1170D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E1A9A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F475D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223F24" w:rsidRPr="00223F24" w14:paraId="3FB7E35F" w14:textId="77777777" w:rsidTr="00223F24">
        <w:trPr>
          <w:trHeight w:val="840"/>
        </w:trPr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3A4E56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DC0080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Episodic Memory Score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0BFE61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Orientation Score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2A7479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Executive Function Score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C350BA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Year of Birth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FCC96A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Sex/Gender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C792D0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Education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583550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Heart Disease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0232A6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Hypertension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5DFC6B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Diabetes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A98749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Race</w:t>
            </w:r>
          </w:p>
        </w:tc>
      </w:tr>
      <w:tr w:rsidR="00223F24" w:rsidRPr="00223F24" w14:paraId="0C14898A" w14:textId="77777777" w:rsidTr="00223F24">
        <w:trPr>
          <w:trHeight w:val="56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9A83EA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Episodic Memory Score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C357AA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1.00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06DC50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0.52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3ED4CF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0.43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76EAAF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0.40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15FB30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524272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0.33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CBD95F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0.03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5ECFB4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52FD17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426E1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-0.23</w:t>
            </w:r>
          </w:p>
        </w:tc>
      </w:tr>
      <w:tr w:rsidR="00223F24" w:rsidRPr="00223F24" w14:paraId="2BC7C218" w14:textId="77777777" w:rsidTr="00223F24">
        <w:trPr>
          <w:trHeight w:val="28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ED3A18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Orientation Score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DA5EB8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0.52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7094EE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1.00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0E515E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0.37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5453FE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0.34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7371B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-0.08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79B5CA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0.33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3FDBF3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0.04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E5E3C0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5F1AF0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92907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-0.18</w:t>
            </w:r>
          </w:p>
        </w:tc>
      </w:tr>
      <w:tr w:rsidR="00223F24" w:rsidRPr="00223F24" w14:paraId="7946B068" w14:textId="77777777" w:rsidTr="00223F24">
        <w:trPr>
          <w:trHeight w:val="56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6DD050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Executive Function Score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DD4C60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0.43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C7EB5E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0.37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9D75F3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1.00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C2CE56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0.29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271A9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-0.07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7F57FB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0.28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5F0E20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ADC893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F49F45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EFB2D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-0.26</w:t>
            </w:r>
          </w:p>
        </w:tc>
      </w:tr>
      <w:tr w:rsidR="00223F24" w:rsidRPr="00223F24" w14:paraId="522CD329" w14:textId="77777777" w:rsidTr="00223F24">
        <w:trPr>
          <w:trHeight w:val="28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EA756D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Year of Birth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A7A2F3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0.40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2321A4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0.34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CE507F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0.29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F2C94B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1.00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112B9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-0.09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D7F9D4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0.12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9823D1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0.06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A2CEB0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FED88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-0.07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A87211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0.05</w:t>
            </w:r>
          </w:p>
        </w:tc>
      </w:tr>
      <w:tr w:rsidR="00223F24" w:rsidRPr="00223F24" w14:paraId="1696E41B" w14:textId="77777777" w:rsidTr="00223F24">
        <w:trPr>
          <w:trHeight w:val="28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ADB5B2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Sex/Gender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20336C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19432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-0.08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F1376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-0.07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A72C8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-0.09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B21F20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1.00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0D881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-0.09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5EAA73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0.05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DD299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-0.06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4502BC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86C741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0.01</w:t>
            </w:r>
          </w:p>
        </w:tc>
      </w:tr>
      <w:tr w:rsidR="00223F24" w:rsidRPr="00223F24" w14:paraId="2AB6F5B0" w14:textId="77777777" w:rsidTr="00223F24">
        <w:trPr>
          <w:trHeight w:val="28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B98AF8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Education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15178C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0.33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352C55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0.33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F25D85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0.28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FA8A57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0.12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9E8F9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-0.09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8B693C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1.00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50CEEE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0.03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1F59C6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C3EE8D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0.10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36719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-0.26</w:t>
            </w:r>
          </w:p>
        </w:tc>
      </w:tr>
      <w:tr w:rsidR="00223F24" w:rsidRPr="00223F24" w14:paraId="39F3BB54" w14:textId="77777777" w:rsidTr="00223F24">
        <w:trPr>
          <w:trHeight w:val="28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FC1EFA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Heart Disease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3D45F2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B128AE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0.04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729E43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2E3E58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0.06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1A6CD1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CD6644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D91E77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1.00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7273F4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0.14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D71E5F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0.11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B50E56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0.03</w:t>
            </w:r>
          </w:p>
        </w:tc>
      </w:tr>
      <w:tr w:rsidR="00223F24" w:rsidRPr="00223F24" w14:paraId="3909AF81" w14:textId="77777777" w:rsidTr="00223F24">
        <w:trPr>
          <w:trHeight w:val="28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66674C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Hypertension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95AA06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A872BB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0.02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4665DF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BEF21B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0.03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AC455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-0.06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2AD881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C0AECB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0.14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FE8B18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1.00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2B0065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0.18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AF303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-0.12</w:t>
            </w:r>
          </w:p>
        </w:tc>
      </w:tr>
      <w:tr w:rsidR="00223F24" w:rsidRPr="00223F24" w14:paraId="7C91F59A" w14:textId="77777777" w:rsidTr="00223F24">
        <w:trPr>
          <w:trHeight w:val="28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9EB38A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Diabetes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5AA081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CC59DE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0.06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A06DCB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0DDE9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-0.07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6E1353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0.03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E855A1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0.10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29F2B5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0.11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50CEEB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0.18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1EB396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1.00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C4D64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-0.17</w:t>
            </w:r>
          </w:p>
        </w:tc>
      </w:tr>
      <w:tr w:rsidR="00223F24" w:rsidRPr="00223F24" w14:paraId="3B2B97C6" w14:textId="77777777" w:rsidTr="00223F24">
        <w:trPr>
          <w:trHeight w:val="280"/>
        </w:trPr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68813F4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Race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72269F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407755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-0.18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2EBBFD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-0.26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EEB706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F01A0C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243964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-0.26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BA94E8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F717C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-0.12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1566C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-0.17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BD45CD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1.00</w:t>
            </w:r>
          </w:p>
        </w:tc>
      </w:tr>
      <w:tr w:rsidR="00223F24" w:rsidRPr="00223F24" w14:paraId="0A6EB5FB" w14:textId="77777777" w:rsidTr="00223F24">
        <w:trPr>
          <w:trHeight w:val="26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A59A7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E2387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5ACEF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84430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CA68C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E4324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2A6B3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20D26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F48C4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75880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B036A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223F24" w:rsidRPr="00223F24" w14:paraId="30F2F77E" w14:textId="77777777" w:rsidTr="00223F24">
        <w:trPr>
          <w:trHeight w:val="26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801B3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d. Round 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60D9C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514DA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DE0B7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28726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79F42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59ABD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E36EC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DFC04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9D7BB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5F635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223F24" w:rsidRPr="00223F24" w14:paraId="7AF67F79" w14:textId="77777777" w:rsidTr="00223F24">
        <w:trPr>
          <w:trHeight w:val="840"/>
        </w:trPr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0D6501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E8CC1A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Episodic Memory Score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EADB49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Orientation Score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EB5130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Executive Function Score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969E30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Year of Birth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3F8C1A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Sex/Gender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0EE942B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Education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B6FD7B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Heart Disease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271294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Hypertension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0088C3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Diabetes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8B883D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Race</w:t>
            </w:r>
          </w:p>
        </w:tc>
      </w:tr>
      <w:tr w:rsidR="00223F24" w:rsidRPr="00223F24" w14:paraId="48CCBC84" w14:textId="77777777" w:rsidTr="00223F24">
        <w:trPr>
          <w:trHeight w:val="56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8533B3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Episodic Memory Score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1D45D9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1.00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0D7E49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0.54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B271F1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0.42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C9DF9A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0.42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93E17F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3EBB13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0.33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9B9DFE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0.05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090E2A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712284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62A2D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-0.23</w:t>
            </w:r>
          </w:p>
        </w:tc>
      </w:tr>
      <w:tr w:rsidR="00223F24" w:rsidRPr="00223F24" w14:paraId="06E2C661" w14:textId="77777777" w:rsidTr="00223F24">
        <w:trPr>
          <w:trHeight w:val="28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68E852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Orientation Score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A57FDB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0.54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26EE51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1.00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9179A3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0.37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F41E62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0.34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E69F8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-0.06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743D2A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0.35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5B47A7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0.05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D8B1E1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2CC0E8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158A7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-0.19</w:t>
            </w:r>
          </w:p>
        </w:tc>
      </w:tr>
      <w:tr w:rsidR="00223F24" w:rsidRPr="00223F24" w14:paraId="257AA225" w14:textId="77777777" w:rsidTr="00223F24">
        <w:trPr>
          <w:trHeight w:val="56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E12432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Executive Function Score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366B68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0.42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C33512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0.37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D7C789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1.00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0E9E00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0.27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0278F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-0.06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8A96AF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0.28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C3631C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BDF11A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D75AAB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E4570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-0.22</w:t>
            </w:r>
          </w:p>
        </w:tc>
      </w:tr>
      <w:tr w:rsidR="00223F24" w:rsidRPr="00223F24" w14:paraId="7999C49A" w14:textId="77777777" w:rsidTr="00223F24">
        <w:trPr>
          <w:trHeight w:val="28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AB31B7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Year of Birth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9F363C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0.42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F08645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0.34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5BE340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0.27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29F474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1.00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3D6B0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-0.10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A001E5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0.12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756D82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0.06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F6DA5D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3D5DD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-0.08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D03BFA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0.03</w:t>
            </w:r>
          </w:p>
        </w:tc>
      </w:tr>
      <w:tr w:rsidR="00223F24" w:rsidRPr="00223F24" w14:paraId="5A6D9264" w14:textId="77777777" w:rsidTr="00223F24">
        <w:trPr>
          <w:trHeight w:val="28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183F89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Sex/Gender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4A1A5A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1AF49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-0.06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E4D07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-0.06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DC04A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-0.10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B699F1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1.00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CA233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-0.09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272485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0.06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0B951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-0.05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C21858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2CB01F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0.02</w:t>
            </w:r>
          </w:p>
        </w:tc>
      </w:tr>
      <w:tr w:rsidR="00223F24" w:rsidRPr="00223F24" w14:paraId="46FEA268" w14:textId="77777777" w:rsidTr="00223F24">
        <w:trPr>
          <w:trHeight w:val="28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95ED5B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lastRenderedPageBreak/>
              <w:t>Education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BF8C88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0.33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7F1A64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0.35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245821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0.28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55AFBF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0.12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41058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-0.09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33F7A1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1.00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AFB866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0.03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4203E2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9BE558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0.11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A3E8E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-0.27</w:t>
            </w:r>
          </w:p>
        </w:tc>
      </w:tr>
      <w:tr w:rsidR="00223F24" w:rsidRPr="00223F24" w14:paraId="08007C0A" w14:textId="77777777" w:rsidTr="00223F24">
        <w:trPr>
          <w:trHeight w:val="28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A93AEF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Heart Disease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46C3C8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D1AB24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0.05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9F7BF7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637E2F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0.06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ECA78B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0.06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E44A80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0AE384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1.00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C7490C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0.13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4A2235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0.11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0F24B8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0.03</w:t>
            </w:r>
          </w:p>
        </w:tc>
      </w:tr>
      <w:tr w:rsidR="00223F24" w:rsidRPr="00223F24" w14:paraId="1E3AB034" w14:textId="77777777" w:rsidTr="00223F24">
        <w:trPr>
          <w:trHeight w:val="28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A35344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Hypertension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BE240E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7A0A72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0.05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EF9DB2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8166D2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0.05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23FC2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-0.05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64DB87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46BE7B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0.13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0658DD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1.00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8BEA82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0.18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036FF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-0.13</w:t>
            </w:r>
          </w:p>
        </w:tc>
      </w:tr>
      <w:tr w:rsidR="00223F24" w:rsidRPr="00223F24" w14:paraId="4C15F5C5" w14:textId="77777777" w:rsidTr="00223F24">
        <w:trPr>
          <w:trHeight w:val="28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866D04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Diabetes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112026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0B28A6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0.06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232FC8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D16CD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-0.08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9075CA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0.03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038C83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0.11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327E65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0.11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27A576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0.18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035F42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1.00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A3F95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-0.16</w:t>
            </w:r>
          </w:p>
        </w:tc>
      </w:tr>
      <w:tr w:rsidR="00223F24" w:rsidRPr="00223F24" w14:paraId="6D7BC43A" w14:textId="77777777" w:rsidTr="00223F24">
        <w:trPr>
          <w:trHeight w:val="280"/>
        </w:trPr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825AB7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Race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DED149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0F96D6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-0.19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1A99B9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-0.22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8810D1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FA0E20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0.02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CA031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-0.27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9A44FB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55081B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-0.13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24D31E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-0.16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C4018A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1.00</w:t>
            </w:r>
          </w:p>
        </w:tc>
      </w:tr>
      <w:tr w:rsidR="00223F24" w:rsidRPr="00223F24" w14:paraId="576876E0" w14:textId="77777777" w:rsidTr="00223F24">
        <w:trPr>
          <w:trHeight w:val="26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3CEA5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B673C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433BB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1329F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FE59C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88895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CA029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90B2D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EA5B9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88506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3F059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223F24" w:rsidRPr="00223F24" w14:paraId="2492F6BF" w14:textId="77777777" w:rsidTr="00223F24">
        <w:trPr>
          <w:trHeight w:val="26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54278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e. Round 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3E04B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069E6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B6F6E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E7E64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39B58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B50B7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45CD7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A6E35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2D9BF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83CD8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223F24" w:rsidRPr="00223F24" w14:paraId="7691E048" w14:textId="77777777" w:rsidTr="00223F24">
        <w:trPr>
          <w:trHeight w:val="840"/>
        </w:trPr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10D3C8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9963B0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Episodic Memory Score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925471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Orientation Score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CBE5669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Executive Function Score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05A812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Year of Birth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0DC801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Sex/Gender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BEA5CD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Education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EBA8B3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Heart Disease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B3C559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Hypertension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A6DDDF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Diabetes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9A7547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Race</w:t>
            </w:r>
          </w:p>
        </w:tc>
      </w:tr>
      <w:tr w:rsidR="00223F24" w:rsidRPr="00223F24" w14:paraId="3B68830D" w14:textId="77777777" w:rsidTr="00223F24">
        <w:trPr>
          <w:trHeight w:val="56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5632E6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Episodic Memory Score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EB8E6C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1.00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C3C283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0.54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0A1066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0.45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242027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0.40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F23ED4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0.03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610981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0.34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B6866F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0.03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5031BB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90B1DD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470CE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-0.24</w:t>
            </w:r>
          </w:p>
        </w:tc>
      </w:tr>
      <w:tr w:rsidR="00223F24" w:rsidRPr="00223F24" w14:paraId="2A006EBF" w14:textId="77777777" w:rsidTr="00223F24">
        <w:trPr>
          <w:trHeight w:val="28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785913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Orientation Score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FDEF17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0.54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CA203E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1.00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43D106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0.40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B6BF9A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0.31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14A6B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-0.05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F0ABAF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0.32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F736FD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0.04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05364B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009F6F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1240A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-0.22</w:t>
            </w:r>
          </w:p>
        </w:tc>
      </w:tr>
      <w:tr w:rsidR="00223F24" w:rsidRPr="00223F24" w14:paraId="63B5BF2D" w14:textId="77777777" w:rsidTr="00223F24">
        <w:trPr>
          <w:trHeight w:val="56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A56A6E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Executive Function Score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F0DE04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0.45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823A90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0.40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0D6A92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1.00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BE4F16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0.30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CD5FD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-0.06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D9F9F8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0.26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575545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0.02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6EF80E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2F0F92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52FC1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-0.24</w:t>
            </w:r>
          </w:p>
        </w:tc>
      </w:tr>
      <w:tr w:rsidR="00223F24" w:rsidRPr="00223F24" w14:paraId="33B6AD77" w14:textId="77777777" w:rsidTr="00223F24">
        <w:trPr>
          <w:trHeight w:val="28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7406CD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Year of Birth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35BE10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0.40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C9529E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0.31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7332F7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0.30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771714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1.00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D42F0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-0.10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BDE7DF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0.11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754B6C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0.05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DB6047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948CD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-0.06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3AC57A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0.03</w:t>
            </w:r>
          </w:p>
        </w:tc>
      </w:tr>
      <w:tr w:rsidR="00223F24" w:rsidRPr="00223F24" w14:paraId="08352C09" w14:textId="77777777" w:rsidTr="00223F24">
        <w:trPr>
          <w:trHeight w:val="28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298766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Sex/Gender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3C0D61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9F3FF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-0.05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23921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-0.06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6895F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-0.10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D0C7F2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1.00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35EDD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-0.09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AB16DC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0.06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8AFD7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-0.06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9EB49B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836E8E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0.03</w:t>
            </w:r>
          </w:p>
        </w:tc>
      </w:tr>
      <w:tr w:rsidR="00223F24" w:rsidRPr="00223F24" w14:paraId="12E0D666" w14:textId="77777777" w:rsidTr="00223F24">
        <w:trPr>
          <w:trHeight w:val="28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E6FEDA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Education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CBEA22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0.34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E1D46C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0.32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9F044F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0.26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7512B5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0.11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B7295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-0.09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47AD40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1.00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CE321E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0.02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654F6A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A456EB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0.12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7652A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-0.28</w:t>
            </w:r>
          </w:p>
        </w:tc>
      </w:tr>
      <w:tr w:rsidR="00223F24" w:rsidRPr="00223F24" w14:paraId="7C2DEAC9" w14:textId="77777777" w:rsidTr="00223F24">
        <w:trPr>
          <w:trHeight w:val="28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8DCE3C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Heart Disease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2DC311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A132E7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0.04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2A8596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5391C6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0.05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0C414E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0.06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32283A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3DF935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1.00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8E52AE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0.14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06A153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0.11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67A4E7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0.04</w:t>
            </w:r>
          </w:p>
        </w:tc>
      </w:tr>
      <w:tr w:rsidR="00223F24" w:rsidRPr="00223F24" w14:paraId="61C3ECFC" w14:textId="77777777" w:rsidTr="00223F24">
        <w:trPr>
          <w:trHeight w:val="28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951C0E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Hypertension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620273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04ECE9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0.06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019F82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50F12D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0.05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138F7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-0.06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33520B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DF42A5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0.14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0C74D5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1.00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EACE64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0.18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CC951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-0.14</w:t>
            </w:r>
          </w:p>
        </w:tc>
      </w:tr>
      <w:tr w:rsidR="00223F24" w:rsidRPr="00223F24" w14:paraId="3E753F49" w14:textId="77777777" w:rsidTr="00223F24">
        <w:trPr>
          <w:trHeight w:val="28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67611B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Diabetes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050F50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296D58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0.09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54976B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1C487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-0.06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1D5505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5382D3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0.12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CEA29B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0.11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40F8DC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0.18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9806FB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1.00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0BD27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-0.16</w:t>
            </w:r>
          </w:p>
        </w:tc>
      </w:tr>
      <w:tr w:rsidR="00223F24" w:rsidRPr="00223F24" w14:paraId="30CBEA70" w14:textId="77777777" w:rsidTr="00223F24">
        <w:trPr>
          <w:trHeight w:val="280"/>
        </w:trPr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099D40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Race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26FE7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-0.24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EBA79E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-0.22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8A22CD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-0.24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65FA7A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46D24B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0.03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FE5507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-0.28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108F7C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5D6CC1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-0.14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1E063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-0.16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A9F940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1.00</w:t>
            </w:r>
          </w:p>
        </w:tc>
      </w:tr>
    </w:tbl>
    <w:p w14:paraId="0D485AB1" w14:textId="77777777" w:rsidR="00223F24" w:rsidRDefault="00223F24">
      <w:pPr>
        <w:rPr>
          <w:b/>
          <w:bCs/>
        </w:rPr>
      </w:pPr>
    </w:p>
    <w:p w14:paraId="3BAC199B" w14:textId="77777777" w:rsidR="00223F24" w:rsidRDefault="00223F24">
      <w:pPr>
        <w:rPr>
          <w:b/>
          <w:bCs/>
        </w:rPr>
      </w:pPr>
    </w:p>
    <w:p w14:paraId="5E47F02E" w14:textId="11FC8B19" w:rsidR="00223F24" w:rsidRDefault="00223F24">
      <w:pPr>
        <w:rPr>
          <w:b/>
          <w:bCs/>
        </w:rPr>
      </w:pPr>
      <w:r>
        <w:rPr>
          <w:b/>
          <w:bCs/>
        </w:rPr>
        <w:br w:type="page"/>
      </w:r>
    </w:p>
    <w:p w14:paraId="2070EA71" w14:textId="322A722F" w:rsidR="00223F24" w:rsidRPr="00223F24" w:rsidRDefault="00223F24">
      <w:pPr>
        <w:rPr>
          <w:rFonts w:ascii="Times New Roman" w:hAnsi="Times New Roman" w:cs="Times New Roman"/>
        </w:rPr>
      </w:pPr>
      <w:r w:rsidRPr="00223F24">
        <w:rPr>
          <w:rFonts w:ascii="Times New Roman" w:hAnsi="Times New Roman" w:cs="Times New Roman"/>
          <w:b/>
          <w:bCs/>
        </w:rPr>
        <w:lastRenderedPageBreak/>
        <w:t>Supplemental Table 2:</w:t>
      </w:r>
      <w:r w:rsidRPr="00223F24">
        <w:rPr>
          <w:rFonts w:ascii="Times New Roman" w:hAnsi="Times New Roman" w:cs="Times New Roman"/>
        </w:rPr>
        <w:t xml:space="preserve"> Spearman correlation coefficients for all the variables in Cohort 2 </w:t>
      </w:r>
      <w:r>
        <w:rPr>
          <w:rFonts w:ascii="Times New Roman" w:hAnsi="Times New Roman" w:cs="Times New Roman"/>
        </w:rPr>
        <w:t xml:space="preserve">stratified </w:t>
      </w:r>
      <w:r w:rsidRPr="00223F24">
        <w:rPr>
          <w:rFonts w:ascii="Times New Roman" w:hAnsi="Times New Roman" w:cs="Times New Roman"/>
        </w:rPr>
        <w:t xml:space="preserve">by </w:t>
      </w:r>
      <w:proofErr w:type="gramStart"/>
      <w:r w:rsidRPr="00223F24">
        <w:rPr>
          <w:rFonts w:ascii="Times New Roman" w:hAnsi="Times New Roman" w:cs="Times New Roman"/>
        </w:rPr>
        <w:t>round</w:t>
      </w:r>
      <w:proofErr w:type="gramEnd"/>
    </w:p>
    <w:tbl>
      <w:tblPr>
        <w:tblW w:w="14006" w:type="dxa"/>
        <w:tblLook w:val="04A0" w:firstRow="1" w:lastRow="0" w:firstColumn="1" w:lastColumn="0" w:noHBand="0" w:noVBand="1"/>
      </w:tblPr>
      <w:tblGrid>
        <w:gridCol w:w="2660"/>
        <w:gridCol w:w="1100"/>
        <w:gridCol w:w="1220"/>
        <w:gridCol w:w="1100"/>
        <w:gridCol w:w="1100"/>
        <w:gridCol w:w="1240"/>
        <w:gridCol w:w="1100"/>
        <w:gridCol w:w="1100"/>
        <w:gridCol w:w="1372"/>
        <w:gridCol w:w="1100"/>
        <w:gridCol w:w="1100"/>
      </w:tblGrid>
      <w:tr w:rsidR="00223F24" w:rsidRPr="00223F24" w14:paraId="187F4004" w14:textId="77777777" w:rsidTr="00223F24">
        <w:trPr>
          <w:trHeight w:val="26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70DCC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a. Round 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903FC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A88DB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0F6C7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80A22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98C07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D9B93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5FE45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84274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A4E7A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1A5B7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223F24" w:rsidRPr="00223F24" w14:paraId="4092DBCB" w14:textId="77777777" w:rsidTr="00223F24">
        <w:trPr>
          <w:trHeight w:val="840"/>
        </w:trPr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C78775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A48193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Episodic Memory Score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0BB7BA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Orientation Score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940D73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Executive Function Score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D4B511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Year of Birth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833212C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Sex/Gender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C8C6036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Education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53DF8B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Heart Disease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CB3AEF1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Hypertension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4B060D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Diabetes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340AE6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Race</w:t>
            </w:r>
          </w:p>
        </w:tc>
      </w:tr>
      <w:tr w:rsidR="00223F24" w:rsidRPr="00223F24" w14:paraId="0A4969AB" w14:textId="77777777" w:rsidTr="00223F24">
        <w:trPr>
          <w:trHeight w:val="28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06C419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Episodic Memory Score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9DEC9D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1.00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8B34B4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0.49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71A5EB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0.40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F721FC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0.41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DF6C74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5088EB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0.36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A14CA0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0.05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058B3D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BB9054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CD94E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-0.24</w:t>
            </w:r>
          </w:p>
        </w:tc>
      </w:tr>
      <w:tr w:rsidR="00223F24" w:rsidRPr="00223F24" w14:paraId="72B35196" w14:textId="77777777" w:rsidTr="00223F24">
        <w:trPr>
          <w:trHeight w:val="28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6780EA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Orientation Score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C968E6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0.49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CA1BDE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1.00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9BE518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0.34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B0B490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0.29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BF943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-0.03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667068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0.36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F3234B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0.04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9DC219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2C085B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96BA4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-0.20</w:t>
            </w:r>
          </w:p>
        </w:tc>
      </w:tr>
      <w:tr w:rsidR="00223F24" w:rsidRPr="00223F24" w14:paraId="49CCEEC4" w14:textId="77777777" w:rsidTr="00223F24">
        <w:trPr>
          <w:trHeight w:val="28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4DCD9E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Executive Function Score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D6166B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0.40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26CF8E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0.34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F53567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1.00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0EA0CF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0.27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C10B9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-0.01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5A55C8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0.28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99CBEB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0.03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30F6BA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75F6E5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D60F3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-0.25</w:t>
            </w:r>
          </w:p>
        </w:tc>
      </w:tr>
      <w:tr w:rsidR="00223F24" w:rsidRPr="00223F24" w14:paraId="145BA680" w14:textId="77777777" w:rsidTr="00223F24">
        <w:trPr>
          <w:trHeight w:val="28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F0C0A6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Year of Birth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1B8C48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0.41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E14FD2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0.29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BFDE77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0.27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C65765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1.00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38133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-0.05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50749E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0.15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96AB3C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0.11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3414D6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008C5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-0.03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2D3BCA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0.05</w:t>
            </w:r>
          </w:p>
        </w:tc>
      </w:tr>
      <w:tr w:rsidR="00223F24" w:rsidRPr="00223F24" w14:paraId="2D154F3B" w14:textId="77777777" w:rsidTr="00223F24">
        <w:trPr>
          <w:trHeight w:val="28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0F487B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Sex/Gender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5C5134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40C69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-0.03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CEDCA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-0.01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B2976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-0.05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326DDC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1.00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D4A2C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-0.07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0324C5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0.04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6688A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-0.02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056134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6EF763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0.01</w:t>
            </w:r>
          </w:p>
        </w:tc>
      </w:tr>
      <w:tr w:rsidR="00223F24" w:rsidRPr="00223F24" w14:paraId="2CAC8D24" w14:textId="77777777" w:rsidTr="00223F24">
        <w:trPr>
          <w:trHeight w:val="28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8D621A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Education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F946DA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0.36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1FF701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0.36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53CB17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0.28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A2F026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0.15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39D86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-0.07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1EEE9B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1.00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B46A60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0.03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61DC4F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0.11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4DB113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EC872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-0.28</w:t>
            </w:r>
          </w:p>
        </w:tc>
      </w:tr>
      <w:tr w:rsidR="00223F24" w:rsidRPr="00223F24" w14:paraId="00000277" w14:textId="77777777" w:rsidTr="00223F24">
        <w:trPr>
          <w:trHeight w:val="28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AF673E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Heart Disease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18B0D1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442AC1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28E602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0CC7E6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0.11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5D8EFB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431784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E9DEBF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1.00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131D47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0.14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57091B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0.11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052242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0.03</w:t>
            </w:r>
          </w:p>
        </w:tc>
      </w:tr>
      <w:tr w:rsidR="00223F24" w:rsidRPr="00223F24" w14:paraId="39EF30E7" w14:textId="77777777" w:rsidTr="00223F24">
        <w:trPr>
          <w:trHeight w:val="28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6B4375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Hypertension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07AA21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16BEAF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9DFB71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C3FCE9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0.07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A4ED5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-0.02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3F3990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0.11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9030A4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0.14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A6C9A2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1.00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9245AF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0.23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831E7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-0.11</w:t>
            </w:r>
          </w:p>
        </w:tc>
      </w:tr>
      <w:tr w:rsidR="00223F24" w:rsidRPr="00223F24" w14:paraId="449C4E12" w14:textId="77777777" w:rsidTr="00223F24">
        <w:trPr>
          <w:trHeight w:val="28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33DA6C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Diabetes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4F262B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781DA8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168E4B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DD266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-0.03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5D7656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918E92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173BE6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0.11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61BDA0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0.23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B45926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1.00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CDF38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-0.14</w:t>
            </w:r>
          </w:p>
        </w:tc>
      </w:tr>
      <w:tr w:rsidR="00223F24" w:rsidRPr="00223F24" w14:paraId="234B2D57" w14:textId="77777777" w:rsidTr="00223F24">
        <w:trPr>
          <w:trHeight w:val="280"/>
        </w:trPr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6BE394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Race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0672D8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-0.24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08649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DC72BE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-0.25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2A9CCC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CDF350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FBF631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-0.28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F207D21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0.03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D5831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D3DB9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-0.14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95A797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1.00</w:t>
            </w:r>
          </w:p>
        </w:tc>
      </w:tr>
      <w:tr w:rsidR="00223F24" w:rsidRPr="00223F24" w14:paraId="61155463" w14:textId="77777777" w:rsidTr="00223F24">
        <w:trPr>
          <w:trHeight w:val="26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72226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5C07C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5FCC2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E82A9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73B53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BC641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1830F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D88F3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BBC73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97061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90299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223F24" w:rsidRPr="00223F24" w14:paraId="35AF1772" w14:textId="77777777" w:rsidTr="00223F24">
        <w:trPr>
          <w:trHeight w:val="26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34BA2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b. Round 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94E62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0D8DA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BCF1A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50337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94F09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A086D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216AF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D36A7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680E8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C0EC3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223F24" w:rsidRPr="00223F24" w14:paraId="6F8F26A9" w14:textId="77777777" w:rsidTr="00223F24">
        <w:trPr>
          <w:trHeight w:val="840"/>
        </w:trPr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9234AA1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F2D0A3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Episodic Memory Score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33AE85C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Orientation Score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F10809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Executive Function Score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CE096C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Year of Birth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4C715D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Sex/Gender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A5E3D1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Education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217309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Heart Disease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46FD42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Hypertension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6E906A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Diabetes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A6F845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Race</w:t>
            </w:r>
          </w:p>
        </w:tc>
      </w:tr>
      <w:tr w:rsidR="00223F24" w:rsidRPr="00223F24" w14:paraId="2228FC2D" w14:textId="77777777" w:rsidTr="00223F24">
        <w:trPr>
          <w:trHeight w:val="28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CB190E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Episodic Memory Score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8D0B12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1.00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EE9B57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0.51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CA1E5D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0.40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FBB3BF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0.39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2B77B0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9B517D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0.37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91E4E0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0.02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06559D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0F6BFB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0.10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E7771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-0.25</w:t>
            </w:r>
          </w:p>
        </w:tc>
      </w:tr>
      <w:tr w:rsidR="00223F24" w:rsidRPr="00223F24" w14:paraId="7E2524F1" w14:textId="77777777" w:rsidTr="00223F24">
        <w:trPr>
          <w:trHeight w:val="28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5F00D3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Orientation Score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AF5426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0.51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3C2A2C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1.00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2A90E9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0.32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05F398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0.28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EC37D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7E983C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0.36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A2F929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0.06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3D58AF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8013A8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EE507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-0.19</w:t>
            </w:r>
          </w:p>
        </w:tc>
      </w:tr>
      <w:tr w:rsidR="00223F24" w:rsidRPr="00223F24" w14:paraId="151B7A11" w14:textId="77777777" w:rsidTr="00223F24">
        <w:trPr>
          <w:trHeight w:val="28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0724DD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Executive Function Score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1E211B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0.40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E8D528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0.32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466341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1.00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5A9B0A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0.26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FAB428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DE6774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0.27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33AFFA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0.03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F2AD56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F099D4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A3D39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-0.23</w:t>
            </w:r>
          </w:p>
        </w:tc>
      </w:tr>
      <w:tr w:rsidR="00223F24" w:rsidRPr="00223F24" w14:paraId="6746BF8B" w14:textId="77777777" w:rsidTr="00223F24">
        <w:trPr>
          <w:trHeight w:val="28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26A728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Year of Birth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E7803A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0.39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2EEA9E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0.28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EB760E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0.26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1CDBF0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1.00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E72C2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-0.06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F55DE3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0.15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1F8609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0.11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65E66D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5D7A9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-0.01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6F5618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0.04</w:t>
            </w:r>
          </w:p>
        </w:tc>
      </w:tr>
      <w:tr w:rsidR="00223F24" w:rsidRPr="00223F24" w14:paraId="6FAAE471" w14:textId="77777777" w:rsidTr="00223F24">
        <w:trPr>
          <w:trHeight w:val="28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2F15C2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Sex/Gender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627A49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A0EF2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1C3E3E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CB2AE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-0.06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AF951B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1.00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7E2C1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-0.07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C2FDED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0.02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431A8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-0.02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41DB98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1F682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0.00</w:t>
            </w:r>
          </w:p>
        </w:tc>
      </w:tr>
      <w:tr w:rsidR="00223F24" w:rsidRPr="00223F24" w14:paraId="023149C8" w14:textId="77777777" w:rsidTr="00223F24">
        <w:trPr>
          <w:trHeight w:val="28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0ABE03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Education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282F69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0.37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AFC36E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0.36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E94F90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0.27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9E4A35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0.15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1E00C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-0.07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4CEB86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1.00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F4523D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0.03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03E7D8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0.11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E222B5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0.10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A6069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-0.29</w:t>
            </w:r>
          </w:p>
        </w:tc>
      </w:tr>
      <w:tr w:rsidR="00223F24" w:rsidRPr="00223F24" w14:paraId="4E68473E" w14:textId="77777777" w:rsidTr="00223F24">
        <w:trPr>
          <w:trHeight w:val="28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E82286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Heart Disease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81303E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24A8E4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702205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D608EF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0.11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21A10C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2C3C9A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1DA182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1.00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C9CF98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0.13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2DCC1D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0.11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FC62D4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0.02</w:t>
            </w:r>
          </w:p>
        </w:tc>
      </w:tr>
      <w:tr w:rsidR="00223F24" w:rsidRPr="00223F24" w14:paraId="47FF4EE8" w14:textId="77777777" w:rsidTr="00223F24">
        <w:trPr>
          <w:trHeight w:val="28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81E267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Hypertension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D74AD5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5E96CF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CC5D57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2599CA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0.07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9A349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-0.02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4A1D9B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0.11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5EA757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0.13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467AE4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1.00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E53ED7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0.22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898EA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-0.09</w:t>
            </w:r>
          </w:p>
        </w:tc>
      </w:tr>
      <w:tr w:rsidR="00223F24" w:rsidRPr="00223F24" w14:paraId="3ECB9826" w14:textId="77777777" w:rsidTr="00223F24">
        <w:trPr>
          <w:trHeight w:val="28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82E489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Diabetes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8635D5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0.10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CC12F4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000E07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71841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-0.01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DA5D3E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37CF18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0.10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108EB6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0.11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3F8F12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0.22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606CCC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1.00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A9DFC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-0.15</w:t>
            </w:r>
          </w:p>
        </w:tc>
      </w:tr>
      <w:tr w:rsidR="00223F24" w:rsidRPr="00223F24" w14:paraId="26ACBFDC" w14:textId="77777777" w:rsidTr="00223F24">
        <w:trPr>
          <w:trHeight w:val="280"/>
        </w:trPr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98CE36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Race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2BB061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A4D01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-0.19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09226A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-0.23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C7A0A83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F1FA70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217308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-0.29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46B34E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0.02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59700F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CB62F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-0.15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55EE89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1.00</w:t>
            </w:r>
          </w:p>
        </w:tc>
      </w:tr>
      <w:tr w:rsidR="00223F24" w:rsidRPr="00223F24" w14:paraId="7BDF45B8" w14:textId="77777777" w:rsidTr="00223F24">
        <w:trPr>
          <w:trHeight w:val="26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91657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AE305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40160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56915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D4716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CE584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DE094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D6F9F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00924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B96E0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7DF53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223F24" w:rsidRPr="00223F24" w14:paraId="2FBFC22A" w14:textId="77777777" w:rsidTr="00223F24">
        <w:trPr>
          <w:trHeight w:val="26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2AA7E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c. Round 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366FD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2A8C3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12B29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1BA6E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9F595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F5D6C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FE1A8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0D9C1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E6DEC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BC20A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223F24" w:rsidRPr="00223F24" w14:paraId="3117E796" w14:textId="77777777" w:rsidTr="00223F24">
        <w:trPr>
          <w:trHeight w:val="840"/>
        </w:trPr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889880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lastRenderedPageBreak/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4F5F23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Episodic Memory Score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018620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Orientation Score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834D3F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Executive Function Score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3738A4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Year of Birth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849B61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Sex/Gender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49D418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Education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5A804D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Heart Disease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F8CCCF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Hypertension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D5FBF1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Diabetes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2F0D24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Race</w:t>
            </w:r>
          </w:p>
        </w:tc>
      </w:tr>
      <w:tr w:rsidR="00223F24" w:rsidRPr="00223F24" w14:paraId="6FADD3D9" w14:textId="77777777" w:rsidTr="00223F24">
        <w:trPr>
          <w:trHeight w:val="28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1C203C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Episodic Memory Score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0D8739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1.00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095F11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0.50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90BBFC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0.42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887DD9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0.40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50DCBA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309ED0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0.33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498A33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0.04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478B16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AFAC8C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0.10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B63BB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-0.23</w:t>
            </w:r>
          </w:p>
        </w:tc>
      </w:tr>
      <w:tr w:rsidR="00223F24" w:rsidRPr="00223F24" w14:paraId="5C42BCD8" w14:textId="77777777" w:rsidTr="00223F24">
        <w:trPr>
          <w:trHeight w:val="28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A520A4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Orientation Score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E23AAD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0.50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F1C582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1.00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32CAB7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0.35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97BB0E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0.28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FC334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-0.02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2087CC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0.37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0651C8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0.06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7C5A19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992F0D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EC184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-0.24</w:t>
            </w:r>
          </w:p>
        </w:tc>
      </w:tr>
      <w:tr w:rsidR="00223F24" w:rsidRPr="00223F24" w14:paraId="7A979B63" w14:textId="77777777" w:rsidTr="00223F24">
        <w:trPr>
          <w:trHeight w:val="28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5386C9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Executive Function Score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66781B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0.42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1A684B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0.35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1FDFD5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1.00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DADF5F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0.29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B8160E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32E90F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0.28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23B35A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0.06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A44170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6F32EF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0.10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20571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-0.22</w:t>
            </w:r>
          </w:p>
        </w:tc>
      </w:tr>
      <w:tr w:rsidR="00223F24" w:rsidRPr="00223F24" w14:paraId="07C477DC" w14:textId="77777777" w:rsidTr="00223F24">
        <w:trPr>
          <w:trHeight w:val="28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310EEA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Year of Birth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15FADA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0.40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4560D9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0.28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A15500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0.29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46B7B1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1.00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1E136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-0.05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299B47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0.14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36B148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0.11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3C03BB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7EEFA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47E90D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0.04</w:t>
            </w:r>
          </w:p>
        </w:tc>
      </w:tr>
      <w:tr w:rsidR="00223F24" w:rsidRPr="00223F24" w14:paraId="0A81140C" w14:textId="77777777" w:rsidTr="00223F24">
        <w:trPr>
          <w:trHeight w:val="28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36E820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Sex/Gender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73C5C1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64471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-0.02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2CA042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CCB75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-0.05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E62C49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1.00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DABC3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-0.09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F31700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0.02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65FEB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-0.01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5AC391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0D5BA1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0.00</w:t>
            </w:r>
          </w:p>
        </w:tc>
      </w:tr>
      <w:tr w:rsidR="00223F24" w:rsidRPr="00223F24" w14:paraId="612FCC76" w14:textId="77777777" w:rsidTr="00223F24">
        <w:trPr>
          <w:trHeight w:val="28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EABAB2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Education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090A32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0.33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D8D73C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0.37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C6060C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0.28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E2A763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0.14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C878A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-0.09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28754E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1.00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28DF57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0.03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0CFAAE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0.11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F9923F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0.10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C34BB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-0.29</w:t>
            </w:r>
          </w:p>
        </w:tc>
      </w:tr>
      <w:tr w:rsidR="00223F24" w:rsidRPr="00223F24" w14:paraId="2D865E18" w14:textId="77777777" w:rsidTr="00223F24">
        <w:trPr>
          <w:trHeight w:val="28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C3C59B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Heart Disease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806CA7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D515FE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B97B28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B664C2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0.11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4414EE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E3DFFB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145ADA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1.00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EE3FA6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0.11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0CB712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0.10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D7F95E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0.00</w:t>
            </w:r>
          </w:p>
        </w:tc>
      </w:tr>
      <w:tr w:rsidR="00223F24" w:rsidRPr="00223F24" w14:paraId="59BA842C" w14:textId="77777777" w:rsidTr="00223F24">
        <w:trPr>
          <w:trHeight w:val="28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D49B7C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Hypertension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5D9293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CD09E4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01264D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2733D7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0.09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C66BF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-0.01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FE643D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0.11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582A22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0.11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556079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1.00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62E131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0.22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5E978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-0.08</w:t>
            </w:r>
          </w:p>
        </w:tc>
      </w:tr>
      <w:tr w:rsidR="00223F24" w:rsidRPr="00223F24" w14:paraId="13592D7C" w14:textId="77777777" w:rsidTr="00223F24">
        <w:trPr>
          <w:trHeight w:val="28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6D752F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Diabetes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3566CF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0.10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B61222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E24A70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0.10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E8B59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4494F2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12E9EB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0.10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A4CCB1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0.10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4D607E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0.22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7B9279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1.00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EF77C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-0.15</w:t>
            </w:r>
          </w:p>
        </w:tc>
      </w:tr>
      <w:tr w:rsidR="00223F24" w:rsidRPr="00223F24" w14:paraId="41338679" w14:textId="77777777" w:rsidTr="00223F24">
        <w:trPr>
          <w:trHeight w:val="280"/>
        </w:trPr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32B4ED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Race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3E1DB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C6EC5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-0.24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0237BD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-0.22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20FBAA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6396D4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9E2432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-0.29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DF828E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A06D1C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8697D3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-0.15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7B4C87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1.00</w:t>
            </w:r>
          </w:p>
        </w:tc>
      </w:tr>
      <w:tr w:rsidR="00223F24" w:rsidRPr="00223F24" w14:paraId="78A14FD1" w14:textId="77777777" w:rsidTr="00223F24">
        <w:trPr>
          <w:trHeight w:val="26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AA8F8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12A34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CED54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95A3A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72B14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C6718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BF2D6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FE3E4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68E19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640FA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7A63D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223F24" w:rsidRPr="00223F24" w14:paraId="2917E715" w14:textId="77777777" w:rsidTr="00223F24">
        <w:trPr>
          <w:trHeight w:val="26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00713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d. Round 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C515F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A91D1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8AC68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AF571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69EF6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CEB9B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7618B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5C8DF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7CF67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C8BB2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223F24" w:rsidRPr="00223F24" w14:paraId="707CBD84" w14:textId="77777777" w:rsidTr="00223F24">
        <w:trPr>
          <w:trHeight w:val="840"/>
        </w:trPr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08EC0B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542C8E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Episodic Memory Score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3DECCC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Orientation Score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B22433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Executive Function Score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23AD6B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Year of Birth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C0A323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Sex/Gender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3F3136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Education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4FA0A2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Heart Disease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D253A6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Hypertension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DFE2CB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Diabetes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C0C5745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Race</w:t>
            </w:r>
          </w:p>
        </w:tc>
      </w:tr>
      <w:tr w:rsidR="00223F24" w:rsidRPr="00223F24" w14:paraId="3DBF5D14" w14:textId="77777777" w:rsidTr="00223F24">
        <w:trPr>
          <w:trHeight w:val="28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7F6DC8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Episodic Memory Score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A3832C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1.00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EC1003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0.50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2F4BE9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0.39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7FF732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0.41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3B12EE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51FF2A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0.34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B6CBC4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0.06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B4126B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0.11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336239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0.11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BE5E6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-0.24</w:t>
            </w:r>
          </w:p>
        </w:tc>
      </w:tr>
      <w:tr w:rsidR="00223F24" w:rsidRPr="00223F24" w14:paraId="58FB9FCF" w14:textId="77777777" w:rsidTr="00223F24">
        <w:trPr>
          <w:trHeight w:val="28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62AEC4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Orientation Score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D7819F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0.50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94AAAB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1.00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645058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0.34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6AFAF1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0.27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9A128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-0.04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183872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0.37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3A611A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0.04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AC0DAA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953030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0.10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67DF9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-0.25</w:t>
            </w:r>
          </w:p>
        </w:tc>
      </w:tr>
      <w:tr w:rsidR="00223F24" w:rsidRPr="00223F24" w14:paraId="59B42665" w14:textId="77777777" w:rsidTr="00223F24">
        <w:trPr>
          <w:trHeight w:val="28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2EA6AF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Executive Function Score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BD6349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0.39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96CDF2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0.34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67A25F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1.00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CCC7BE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0.28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178477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419330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0.26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B856A0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0.04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E02F2F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7F1009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7340A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-0.21</w:t>
            </w:r>
          </w:p>
        </w:tc>
      </w:tr>
      <w:tr w:rsidR="00223F24" w:rsidRPr="00223F24" w14:paraId="59A3ECAC" w14:textId="77777777" w:rsidTr="00223F24">
        <w:trPr>
          <w:trHeight w:val="28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31C475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Year of Birth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4ABF8D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0.41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A37896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0.27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55EFB4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0.28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D9A4BC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1.00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179B2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-0.05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F65A63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0.14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F64EB2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0.10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35EE7D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0.10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AF392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2F10C9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0.03</w:t>
            </w:r>
          </w:p>
        </w:tc>
      </w:tr>
      <w:tr w:rsidR="00223F24" w:rsidRPr="00223F24" w14:paraId="796A3A8A" w14:textId="77777777" w:rsidTr="00223F24">
        <w:trPr>
          <w:trHeight w:val="28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BB73C8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Sex/Gender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556559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DC8D3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-0.04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ADFC30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0A21B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-0.05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47ADBE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1.00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113E3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-0.09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C4B858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0.02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0C962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-0.01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9A7E09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E1D30C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0.01</w:t>
            </w:r>
          </w:p>
        </w:tc>
      </w:tr>
      <w:tr w:rsidR="00223F24" w:rsidRPr="00223F24" w14:paraId="3899635C" w14:textId="77777777" w:rsidTr="00223F24">
        <w:trPr>
          <w:trHeight w:val="28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54AF66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Education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D9D237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0.34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62730E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0.37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E4A94B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0.26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3F677B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0.14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1AD3A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-0.09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0F7837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1.00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83B046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0.01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0E1C2F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0.11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5C1E1A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B9BEA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-0.30</w:t>
            </w:r>
          </w:p>
        </w:tc>
      </w:tr>
      <w:tr w:rsidR="00223F24" w:rsidRPr="00223F24" w14:paraId="21A3853C" w14:textId="77777777" w:rsidTr="00223F24">
        <w:trPr>
          <w:trHeight w:val="28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8583EE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Heart Disease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23348C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A3DF11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B13A8F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20604E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0.10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1B80CE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292AF6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620E30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1.00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C713B6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0.13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4C29DF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0.10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F3A7D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0.00</w:t>
            </w:r>
          </w:p>
        </w:tc>
      </w:tr>
      <w:tr w:rsidR="00223F24" w:rsidRPr="00223F24" w14:paraId="2983A2D2" w14:textId="77777777" w:rsidTr="00223F24">
        <w:trPr>
          <w:trHeight w:val="28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3B0EA3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Hypertension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AD53C4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0.11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7343CB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FCA86D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D623BB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0.10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59760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-0.01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2CFA91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0.11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956B75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0.13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485F18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1.00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74CB4D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0.22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8098F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-0.09</w:t>
            </w:r>
          </w:p>
        </w:tc>
      </w:tr>
      <w:tr w:rsidR="00223F24" w:rsidRPr="00223F24" w14:paraId="4B3B0474" w14:textId="77777777" w:rsidTr="00223F24">
        <w:trPr>
          <w:trHeight w:val="28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0A0D09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Diabetes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A2D555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0.11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DEE729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0.10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56DC18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67A82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D69563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2DA75E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7AA806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0.10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8CD714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0.22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23FF7E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1.00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D6DD3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-0.16</w:t>
            </w:r>
          </w:p>
        </w:tc>
      </w:tr>
      <w:tr w:rsidR="00223F24" w:rsidRPr="00223F24" w14:paraId="4E25FE22" w14:textId="77777777" w:rsidTr="00223F24">
        <w:trPr>
          <w:trHeight w:val="280"/>
        </w:trPr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26B6F3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Race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4555D5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-0.24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A7FC9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-0.25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4E65D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00634F0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2982AC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6F620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9CE3D8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DDB47B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619273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-0.16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3C0F5B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1.00</w:t>
            </w:r>
          </w:p>
        </w:tc>
      </w:tr>
      <w:tr w:rsidR="00223F24" w:rsidRPr="00223F24" w14:paraId="0A4155AA" w14:textId="77777777" w:rsidTr="00223F24">
        <w:trPr>
          <w:trHeight w:val="26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343A8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74DB1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C219D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28B95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19D3C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9D2EC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D968D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591DC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9A1AD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C5453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BABFA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223F24" w:rsidRPr="00223F24" w14:paraId="62A1F2D5" w14:textId="77777777" w:rsidTr="00223F24">
        <w:trPr>
          <w:trHeight w:val="26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004F2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e. Round 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A7581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ABB8B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989A0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1BFEE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CCA3B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6F8D4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483C1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F596F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6B464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33B98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223F24" w:rsidRPr="00223F24" w14:paraId="2072E9DF" w14:textId="77777777" w:rsidTr="00223F24">
        <w:trPr>
          <w:trHeight w:val="840"/>
        </w:trPr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EDD38E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D9EA4B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Episodic Memory Score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FE14E4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Orientation Score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7439E8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Executive Function Score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CDE5346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Year of Birth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82D5DAD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Sex/Gender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6F8700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Education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9AB39C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Heart Disease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E952BE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Hypertension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183283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Diabetes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56D694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Race</w:t>
            </w:r>
          </w:p>
        </w:tc>
      </w:tr>
      <w:tr w:rsidR="00223F24" w:rsidRPr="00223F24" w14:paraId="05677603" w14:textId="77777777" w:rsidTr="00223F24">
        <w:trPr>
          <w:trHeight w:val="28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82DE62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lastRenderedPageBreak/>
              <w:t>Episodic Memory Score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9A55A7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1.00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D4D1D8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0.51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830DC7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0.44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B481FC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0.40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EB603C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D7C6C6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0.33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F15FC3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0.03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F3A0C4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6B72BF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0.12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DC04E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-0.24</w:t>
            </w:r>
          </w:p>
        </w:tc>
      </w:tr>
      <w:tr w:rsidR="00223F24" w:rsidRPr="00223F24" w14:paraId="2EE40B7B" w14:textId="77777777" w:rsidTr="00223F24">
        <w:trPr>
          <w:trHeight w:val="28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27065D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Orientation Score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2BFD3F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0.51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9F1D3F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1.00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31DF0A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0.40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4664DD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0.29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85125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-0.06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6DD0A1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0.35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E9A8AC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0.04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F8B5CF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63B2A0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0.11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8514E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-0.25</w:t>
            </w:r>
          </w:p>
        </w:tc>
      </w:tr>
      <w:tr w:rsidR="00223F24" w:rsidRPr="00223F24" w14:paraId="33BFDD34" w14:textId="77777777" w:rsidTr="00223F24">
        <w:trPr>
          <w:trHeight w:val="28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9947F8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Executive Function Score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6AF092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0.44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9C1E6E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0.40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483282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1.00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C6892E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0.29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898F63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4EB576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0.26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944A4D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0.06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F37564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EB5C43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F557F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-0.22</w:t>
            </w:r>
          </w:p>
        </w:tc>
      </w:tr>
      <w:tr w:rsidR="00223F24" w:rsidRPr="00223F24" w14:paraId="333D11D6" w14:textId="77777777" w:rsidTr="00223F24">
        <w:trPr>
          <w:trHeight w:val="28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95D53A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Year of Birth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21FAE6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0.40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A30174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0.29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7B85F2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0.29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CE87B5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1.00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8E8B8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-0.06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44BCFF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0.13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1380E5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0.10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448738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042166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82066B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0.02</w:t>
            </w:r>
          </w:p>
        </w:tc>
      </w:tr>
      <w:tr w:rsidR="00223F24" w:rsidRPr="00223F24" w14:paraId="372739A1" w14:textId="77777777" w:rsidTr="00223F24">
        <w:trPr>
          <w:trHeight w:val="28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E205D9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Sex/Gender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073E22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77233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-0.06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14CBD1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C0117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-0.06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22CC69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1.00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8B821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-0.10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8C979D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0.02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142C4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-0.01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8B4626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0EFDB2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0.02</w:t>
            </w:r>
          </w:p>
        </w:tc>
      </w:tr>
      <w:tr w:rsidR="00223F24" w:rsidRPr="00223F24" w14:paraId="08C743C6" w14:textId="77777777" w:rsidTr="00223F24">
        <w:trPr>
          <w:trHeight w:val="28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DAB685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Education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98FA3D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0.33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C4BB9E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0.35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5E84DA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0.26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1B5A9C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0.13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01473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-0.10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CD4A54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1.00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A96E74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0.00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FF2E62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0.10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A34211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A3F32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-0.31</w:t>
            </w:r>
          </w:p>
        </w:tc>
      </w:tr>
      <w:tr w:rsidR="00223F24" w:rsidRPr="00223F24" w14:paraId="4CC782E2" w14:textId="77777777" w:rsidTr="00223F24">
        <w:trPr>
          <w:trHeight w:val="28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7FB7E7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Heart Disease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BF02DE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DDD258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DB4FAF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8CE4FC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0.10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396D7E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2A3B5E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34284A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1.00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FA7FFE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0.13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0CF656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0.10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30A86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-0.01</w:t>
            </w:r>
          </w:p>
        </w:tc>
      </w:tr>
      <w:tr w:rsidR="00223F24" w:rsidRPr="00223F24" w14:paraId="150792A0" w14:textId="77777777" w:rsidTr="00223F24">
        <w:trPr>
          <w:trHeight w:val="28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F4E787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Hypertension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62EE32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58F14B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2DB146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F69AE8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0.09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16CE8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-0.01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DBC3B7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0.10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F02F9A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0.13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5F04FA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1.00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4EE973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0.22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EB9B7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-0.09</w:t>
            </w:r>
          </w:p>
        </w:tc>
      </w:tr>
      <w:tr w:rsidR="00223F24" w:rsidRPr="00223F24" w14:paraId="4549EE5D" w14:textId="77777777" w:rsidTr="00223F24">
        <w:trPr>
          <w:trHeight w:val="28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90C23D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Diabetes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788E40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0.12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F62344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0.11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B39E7A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D37FB1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D68D2F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F2FC7E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CD655B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0.10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B6505E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0.22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35E6BD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1.00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1AA2B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-0.17</w:t>
            </w:r>
          </w:p>
        </w:tc>
      </w:tr>
      <w:tr w:rsidR="00223F24" w:rsidRPr="00223F24" w14:paraId="3297DD44" w14:textId="77777777" w:rsidTr="00223F24">
        <w:trPr>
          <w:trHeight w:val="280"/>
        </w:trPr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4A4F36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Race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D93E5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-0.24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AFAAC2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-0.25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6A3FA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-0.22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3D7CF2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EF2290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DAF33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-0.31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071CE7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-0.01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CC0E8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B148D7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-0.17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4441AB" w14:textId="77777777" w:rsidR="00223F24" w:rsidRPr="00223F24" w:rsidRDefault="00223F24" w:rsidP="00223F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23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1.00</w:t>
            </w:r>
          </w:p>
        </w:tc>
      </w:tr>
    </w:tbl>
    <w:p w14:paraId="0179ED9C" w14:textId="77777777" w:rsidR="00223F24" w:rsidRPr="00223F24" w:rsidRDefault="00223F24"/>
    <w:sectPr w:rsidR="00223F24" w:rsidRPr="00223F24" w:rsidSect="009E1EA4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F24"/>
    <w:rsid w:val="000B5966"/>
    <w:rsid w:val="000B7EEC"/>
    <w:rsid w:val="001E4D03"/>
    <w:rsid w:val="00220DBF"/>
    <w:rsid w:val="00223F24"/>
    <w:rsid w:val="0026005C"/>
    <w:rsid w:val="003B1B90"/>
    <w:rsid w:val="00416B6E"/>
    <w:rsid w:val="004416B1"/>
    <w:rsid w:val="004745E5"/>
    <w:rsid w:val="004F72BE"/>
    <w:rsid w:val="00505DDB"/>
    <w:rsid w:val="00527374"/>
    <w:rsid w:val="005532E9"/>
    <w:rsid w:val="005D585E"/>
    <w:rsid w:val="005D66D6"/>
    <w:rsid w:val="00676A29"/>
    <w:rsid w:val="006C6590"/>
    <w:rsid w:val="0080305F"/>
    <w:rsid w:val="008740E8"/>
    <w:rsid w:val="00897765"/>
    <w:rsid w:val="008A6D0C"/>
    <w:rsid w:val="008E226D"/>
    <w:rsid w:val="009277AC"/>
    <w:rsid w:val="0093349B"/>
    <w:rsid w:val="00983D95"/>
    <w:rsid w:val="009C10B0"/>
    <w:rsid w:val="009E1EA4"/>
    <w:rsid w:val="009F66CA"/>
    <w:rsid w:val="00B30276"/>
    <w:rsid w:val="00B504B5"/>
    <w:rsid w:val="00B57C76"/>
    <w:rsid w:val="00C1676D"/>
    <w:rsid w:val="00CB714B"/>
    <w:rsid w:val="00D2005F"/>
    <w:rsid w:val="00D43EDF"/>
    <w:rsid w:val="00D503F8"/>
    <w:rsid w:val="00D5551B"/>
    <w:rsid w:val="00D80288"/>
    <w:rsid w:val="00D85536"/>
    <w:rsid w:val="00E41F87"/>
    <w:rsid w:val="00EA1F98"/>
    <w:rsid w:val="00EA5D57"/>
    <w:rsid w:val="00EE736A"/>
    <w:rsid w:val="00F15CED"/>
    <w:rsid w:val="00F25883"/>
    <w:rsid w:val="00F82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D25B079"/>
  <w15:chartTrackingRefBased/>
  <w15:docId w15:val="{98DB7488-6EB9-0541-8C3F-14120DA91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23F2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F2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23F2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23F2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23F2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23F2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23F2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23F2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23F2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23F2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F2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23F2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23F2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23F2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23F2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23F2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23F2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23F2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23F2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23F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23F24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23F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23F2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23F2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23F2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23F2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23F2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23F2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23F2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765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1315</Words>
  <Characters>7499</Characters>
  <Application>Microsoft Office Word</Application>
  <DocSecurity>0</DocSecurity>
  <Lines>62</Lines>
  <Paragraphs>17</Paragraphs>
  <ScaleCrop>false</ScaleCrop>
  <Company/>
  <LinksUpToDate>false</LinksUpToDate>
  <CharactersWithSpaces>8797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Clouston, Sean</dc:creator>
  <cp:keywords/>
  <dc:description/>
  <cp:lastModifiedBy>Clouston, Sean</cp:lastModifiedBy>
  <cp:revision>1</cp:revision>
  <dcterms:created xsi:type="dcterms:W3CDTF">2024-02-02T18:16:00Z</dcterms:created>
  <dcterms:modified xsi:type="dcterms:W3CDTF">2024-02-02T18:18:00Z</dcterms:modified>
</cp:coreProperties>
</file>